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CCCD9" w14:textId="26676837" w:rsidR="00B1395F" w:rsidRPr="0071146F" w:rsidRDefault="00325188" w:rsidP="00325188">
      <w:pPr>
        <w:spacing w:after="120" w:line="2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A974DE" wp14:editId="60AF0963">
                <wp:simplePos x="0" y="0"/>
                <wp:positionH relativeFrom="column">
                  <wp:posOffset>-93345</wp:posOffset>
                </wp:positionH>
                <wp:positionV relativeFrom="paragraph">
                  <wp:posOffset>-4445</wp:posOffset>
                </wp:positionV>
                <wp:extent cx="2393950" cy="1250950"/>
                <wp:effectExtent l="0" t="0" r="6350" b="6350"/>
                <wp:wrapNone/>
                <wp:docPr id="275279828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3950" cy="1250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E69DD5A" w14:textId="5EF3BEE7" w:rsidR="00325188" w:rsidRPr="0040051D" w:rsidRDefault="00325188" w:rsidP="0040051D">
                            <w:pPr>
                              <w:spacing w:after="12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40051D">
                              <w:rPr>
                                <w:sz w:val="24"/>
                                <w:szCs w:val="24"/>
                              </w:rPr>
                              <w:t>Voorganger:</w:t>
                            </w:r>
                            <w:r w:rsidR="00A90BEF">
                              <w:rPr>
                                <w:sz w:val="24"/>
                                <w:szCs w:val="24"/>
                              </w:rPr>
                              <w:t xml:space="preserve"> Ds.</w:t>
                            </w:r>
                            <w:r w:rsidRPr="0040051D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90BEF">
                              <w:rPr>
                                <w:sz w:val="24"/>
                                <w:szCs w:val="24"/>
                              </w:rPr>
                              <w:t>C. van der Niet</w:t>
                            </w:r>
                            <w:r w:rsidR="0040051D" w:rsidRPr="0040051D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1B05FC89" w14:textId="194838E2" w:rsidR="0040051D" w:rsidRPr="0040051D" w:rsidRDefault="0040051D" w:rsidP="0040051D">
                            <w:pPr>
                              <w:spacing w:after="12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40051D">
                              <w:rPr>
                                <w:sz w:val="24"/>
                                <w:szCs w:val="24"/>
                              </w:rPr>
                              <w:t>Lector</w:t>
                            </w:r>
                            <w:r w:rsidR="00806861">
                              <w:rPr>
                                <w:sz w:val="24"/>
                                <w:szCs w:val="24"/>
                              </w:rPr>
                              <w:t>:</w:t>
                            </w:r>
                            <w:r w:rsidRPr="0040051D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51549">
                              <w:rPr>
                                <w:sz w:val="24"/>
                                <w:szCs w:val="24"/>
                              </w:rPr>
                              <w:t xml:space="preserve">Joke </w:t>
                            </w:r>
                            <w:r w:rsidRPr="0040051D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51549">
                              <w:rPr>
                                <w:sz w:val="24"/>
                                <w:szCs w:val="24"/>
                              </w:rPr>
                              <w:t>Kooiman</w:t>
                            </w:r>
                          </w:p>
                          <w:p w14:paraId="4F6ED63B" w14:textId="024C1C5E" w:rsidR="0040051D" w:rsidRPr="0040051D" w:rsidRDefault="0040051D" w:rsidP="0040051D">
                            <w:pPr>
                              <w:spacing w:after="12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40051D">
                              <w:rPr>
                                <w:sz w:val="24"/>
                                <w:szCs w:val="24"/>
                              </w:rPr>
                              <w:t xml:space="preserve">Ambtsdrager: </w:t>
                            </w:r>
                            <w:r w:rsidR="00551549">
                              <w:rPr>
                                <w:sz w:val="24"/>
                                <w:szCs w:val="24"/>
                              </w:rPr>
                              <w:t>Bram van Splunter</w:t>
                            </w:r>
                          </w:p>
                          <w:p w14:paraId="7763E637" w14:textId="6CE8EE40" w:rsidR="0040051D" w:rsidRPr="0040051D" w:rsidRDefault="0040051D" w:rsidP="0040051D">
                            <w:pPr>
                              <w:spacing w:after="12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40051D">
                              <w:rPr>
                                <w:sz w:val="24"/>
                                <w:szCs w:val="24"/>
                              </w:rPr>
                              <w:t>Organist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551549">
                              <w:rPr>
                                <w:sz w:val="24"/>
                                <w:szCs w:val="24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A974DE" id="_x0000_t202" coordsize="21600,21600" o:spt="202" path="m,l,21600r21600,l21600,xe">
                <v:stroke joinstyle="miter"/>
                <v:path gradientshapeok="t" o:connecttype="rect"/>
              </v:shapetype>
              <v:shape id="Tekstvak 4" o:spid="_x0000_s1026" type="#_x0000_t202" style="position:absolute;margin-left:-7.35pt;margin-top:-.35pt;width:188.5pt;height:9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" fillcolor="white [3201]" stroked="f" strokeweight=".5pt">
                <v:textbox>
                  <w:txbxContent>
                    <w:p w14:paraId="2E69DD5A" w14:textId="5EF3BEE7" w:rsidR="00325188" w:rsidRPr="0040051D" w:rsidRDefault="00325188" w:rsidP="0040051D">
                      <w:pPr>
                        <w:spacing w:after="120" w:line="240" w:lineRule="auto"/>
                        <w:rPr>
                          <w:sz w:val="24"/>
                          <w:szCs w:val="24"/>
                        </w:rPr>
                      </w:pPr>
                      <w:r w:rsidRPr="0040051D">
                        <w:rPr>
                          <w:sz w:val="24"/>
                          <w:szCs w:val="24"/>
                        </w:rPr>
                        <w:t>Voorganger:</w:t>
                      </w:r>
                      <w:r w:rsidR="00A90BEF">
                        <w:rPr>
                          <w:sz w:val="24"/>
                          <w:szCs w:val="24"/>
                        </w:rPr>
                        <w:t xml:space="preserve"> Ds.</w:t>
                      </w:r>
                      <w:r w:rsidRPr="0040051D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A90BEF">
                        <w:rPr>
                          <w:sz w:val="24"/>
                          <w:szCs w:val="24"/>
                        </w:rPr>
                        <w:t>C. van der Niet</w:t>
                      </w:r>
                      <w:r w:rsidR="0040051D" w:rsidRPr="0040051D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14:paraId="1B05FC89" w14:textId="194838E2" w:rsidR="0040051D" w:rsidRPr="0040051D" w:rsidRDefault="0040051D" w:rsidP="0040051D">
                      <w:pPr>
                        <w:spacing w:after="120" w:line="240" w:lineRule="auto"/>
                        <w:rPr>
                          <w:sz w:val="24"/>
                          <w:szCs w:val="24"/>
                        </w:rPr>
                      </w:pPr>
                      <w:r w:rsidRPr="0040051D">
                        <w:rPr>
                          <w:sz w:val="24"/>
                          <w:szCs w:val="24"/>
                        </w:rPr>
                        <w:t>Lector</w:t>
                      </w:r>
                      <w:r w:rsidR="00806861">
                        <w:rPr>
                          <w:sz w:val="24"/>
                          <w:szCs w:val="24"/>
                        </w:rPr>
                        <w:t>:</w:t>
                      </w:r>
                      <w:r w:rsidRPr="0040051D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551549">
                        <w:rPr>
                          <w:sz w:val="24"/>
                          <w:szCs w:val="24"/>
                        </w:rPr>
                        <w:t xml:space="preserve">Joke </w:t>
                      </w:r>
                      <w:r w:rsidRPr="0040051D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551549">
                        <w:rPr>
                          <w:sz w:val="24"/>
                          <w:szCs w:val="24"/>
                        </w:rPr>
                        <w:t>Kooiman</w:t>
                      </w:r>
                    </w:p>
                    <w:p w14:paraId="4F6ED63B" w14:textId="024C1C5E" w:rsidR="0040051D" w:rsidRPr="0040051D" w:rsidRDefault="0040051D" w:rsidP="0040051D">
                      <w:pPr>
                        <w:spacing w:after="120" w:line="240" w:lineRule="auto"/>
                        <w:rPr>
                          <w:sz w:val="24"/>
                          <w:szCs w:val="24"/>
                        </w:rPr>
                      </w:pPr>
                      <w:r w:rsidRPr="0040051D">
                        <w:rPr>
                          <w:sz w:val="24"/>
                          <w:szCs w:val="24"/>
                        </w:rPr>
                        <w:t xml:space="preserve">Ambtsdrager: </w:t>
                      </w:r>
                      <w:r w:rsidR="00551549">
                        <w:rPr>
                          <w:sz w:val="24"/>
                          <w:szCs w:val="24"/>
                        </w:rPr>
                        <w:t>Bram van Splunter</w:t>
                      </w:r>
                    </w:p>
                    <w:p w14:paraId="7763E637" w14:textId="6CE8EE40" w:rsidR="0040051D" w:rsidRPr="0040051D" w:rsidRDefault="0040051D" w:rsidP="0040051D">
                      <w:pPr>
                        <w:spacing w:after="120" w:line="240" w:lineRule="auto"/>
                        <w:rPr>
                          <w:sz w:val="24"/>
                          <w:szCs w:val="24"/>
                        </w:rPr>
                      </w:pPr>
                      <w:r w:rsidRPr="0040051D">
                        <w:rPr>
                          <w:sz w:val="24"/>
                          <w:szCs w:val="24"/>
                        </w:rPr>
                        <w:t>Organist</w:t>
                      </w:r>
                      <w:r>
                        <w:rPr>
                          <w:sz w:val="24"/>
                          <w:szCs w:val="24"/>
                        </w:rPr>
                        <w:t xml:space="preserve">: </w:t>
                      </w:r>
                      <w:r w:rsidR="00551549">
                        <w:rPr>
                          <w:sz w:val="24"/>
                          <w:szCs w:val="24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</w:p>
    <w:p w14:paraId="45698999" w14:textId="5E0950A3" w:rsidR="00325188" w:rsidRDefault="00325188" w:rsidP="00325188">
      <w:pPr>
        <w:spacing w:after="120" w:line="20" w:lineRule="atLeast"/>
        <w:rPr>
          <w:rFonts w:ascii="Arial" w:hAnsi="Arial" w:cs="Arial"/>
          <w:bCs/>
          <w:sz w:val="24"/>
          <w:szCs w:val="24"/>
        </w:rPr>
      </w:pPr>
    </w:p>
    <w:p w14:paraId="66A5288B" w14:textId="77777777" w:rsidR="00325188" w:rsidRDefault="00325188" w:rsidP="00325188">
      <w:pPr>
        <w:spacing w:after="120" w:line="20" w:lineRule="atLeast"/>
        <w:rPr>
          <w:rFonts w:ascii="Arial" w:hAnsi="Arial" w:cs="Arial"/>
          <w:bCs/>
          <w:sz w:val="24"/>
          <w:szCs w:val="24"/>
        </w:rPr>
      </w:pPr>
    </w:p>
    <w:p w14:paraId="5861EB3E" w14:textId="77777777" w:rsidR="00325188" w:rsidRDefault="00325188" w:rsidP="00325188">
      <w:pPr>
        <w:spacing w:after="120" w:line="20" w:lineRule="atLeast"/>
        <w:rPr>
          <w:rFonts w:ascii="Arial" w:hAnsi="Arial" w:cs="Arial"/>
          <w:bCs/>
          <w:sz w:val="24"/>
          <w:szCs w:val="24"/>
        </w:rPr>
      </w:pPr>
    </w:p>
    <w:p w14:paraId="3EB925A6" w14:textId="77777777" w:rsidR="00325188" w:rsidRDefault="00325188" w:rsidP="00325188">
      <w:pPr>
        <w:spacing w:after="120" w:line="20" w:lineRule="atLeast"/>
        <w:rPr>
          <w:rFonts w:ascii="Arial" w:hAnsi="Arial" w:cs="Arial"/>
          <w:bCs/>
          <w:sz w:val="24"/>
          <w:szCs w:val="24"/>
        </w:rPr>
      </w:pPr>
    </w:p>
    <w:p w14:paraId="01650DCB" w14:textId="3F8A7BB8" w:rsidR="007371C6" w:rsidRPr="0071146F" w:rsidRDefault="00233281" w:rsidP="00325188">
      <w:pPr>
        <w:spacing w:after="120" w:line="20" w:lineRule="atLeast"/>
        <w:rPr>
          <w:rFonts w:ascii="Arial" w:hAnsi="Arial" w:cs="Arial"/>
          <w:bCs/>
          <w:sz w:val="24"/>
          <w:szCs w:val="24"/>
        </w:rPr>
      </w:pPr>
      <w:r w:rsidRPr="0071146F">
        <w:rPr>
          <w:rFonts w:ascii="Arial" w:hAnsi="Arial" w:cs="Arial"/>
          <w:bCs/>
          <w:sz w:val="24"/>
          <w:szCs w:val="24"/>
        </w:rPr>
        <w:t>Welkom</w:t>
      </w:r>
      <w:r w:rsidR="00E37C14" w:rsidRPr="0071146F">
        <w:rPr>
          <w:rFonts w:ascii="Arial" w:hAnsi="Arial" w:cs="Arial"/>
          <w:bCs/>
          <w:sz w:val="24"/>
          <w:szCs w:val="24"/>
        </w:rPr>
        <w:t xml:space="preserve"> door </w:t>
      </w:r>
      <w:r w:rsidR="00252DC8" w:rsidRPr="0071146F">
        <w:rPr>
          <w:rFonts w:ascii="Arial" w:hAnsi="Arial" w:cs="Arial"/>
          <w:bCs/>
          <w:sz w:val="24"/>
          <w:szCs w:val="24"/>
        </w:rPr>
        <w:t xml:space="preserve">de </w:t>
      </w:r>
      <w:r w:rsidR="00E37C14" w:rsidRPr="0071146F">
        <w:rPr>
          <w:rFonts w:ascii="Arial" w:hAnsi="Arial" w:cs="Arial"/>
          <w:bCs/>
          <w:sz w:val="24"/>
          <w:szCs w:val="24"/>
        </w:rPr>
        <w:t xml:space="preserve">ouderling </w:t>
      </w:r>
    </w:p>
    <w:p w14:paraId="024AF50F" w14:textId="699FD260" w:rsidR="0071146F" w:rsidRPr="0071146F" w:rsidRDefault="0071146F" w:rsidP="00325188">
      <w:pPr>
        <w:spacing w:after="120" w:line="20" w:lineRule="atLeast"/>
        <w:rPr>
          <w:rFonts w:ascii="Arial" w:hAnsi="Arial" w:cs="Arial"/>
          <w:b/>
          <w:sz w:val="24"/>
          <w:szCs w:val="24"/>
        </w:rPr>
      </w:pPr>
      <w:r w:rsidRPr="0071146F">
        <w:rPr>
          <w:rFonts w:ascii="Arial" w:hAnsi="Arial" w:cs="Arial"/>
          <w:b/>
          <w:sz w:val="24"/>
          <w:szCs w:val="24"/>
        </w:rPr>
        <w:t>HET BEGIN</w:t>
      </w:r>
    </w:p>
    <w:p w14:paraId="18D77274" w14:textId="58830B89" w:rsidR="00A90BEF" w:rsidRPr="0043718D" w:rsidRDefault="0071146F" w:rsidP="00A90BEF">
      <w:pPr>
        <w:spacing w:after="120" w:line="20" w:lineRule="atLeast"/>
        <w:rPr>
          <w:rFonts w:ascii="Arial" w:hAnsi="Arial" w:cs="Arial"/>
          <w:bCs/>
          <w:sz w:val="24"/>
          <w:szCs w:val="24"/>
        </w:rPr>
      </w:pPr>
      <w:r w:rsidRPr="0043718D">
        <w:rPr>
          <w:rFonts w:ascii="Arial" w:hAnsi="Arial" w:cs="Arial"/>
          <w:b/>
          <w:sz w:val="28"/>
          <w:szCs w:val="28"/>
        </w:rPr>
        <w:t>A</w:t>
      </w:r>
      <w:r w:rsidRPr="0043718D">
        <w:rPr>
          <w:rFonts w:ascii="Arial" w:hAnsi="Arial" w:cs="Arial"/>
          <w:bCs/>
          <w:sz w:val="24"/>
          <w:szCs w:val="24"/>
        </w:rPr>
        <w:t xml:space="preserve"> </w:t>
      </w:r>
      <w:r w:rsidR="00F20BEE" w:rsidRPr="0043718D">
        <w:rPr>
          <w:rFonts w:ascii="Arial" w:hAnsi="Arial" w:cs="Arial"/>
          <w:bCs/>
          <w:sz w:val="24"/>
          <w:szCs w:val="24"/>
        </w:rPr>
        <w:t>Lied</w:t>
      </w:r>
      <w:r w:rsidR="00532CAA" w:rsidRPr="0043718D">
        <w:rPr>
          <w:rFonts w:ascii="Arial" w:hAnsi="Arial" w:cs="Arial"/>
          <w:bCs/>
          <w:sz w:val="24"/>
          <w:szCs w:val="24"/>
        </w:rPr>
        <w:t xml:space="preserve"> </w:t>
      </w:r>
      <w:r w:rsidR="00A90BEF" w:rsidRPr="00A90BEF">
        <w:rPr>
          <w:rFonts w:ascii="Arial" w:hAnsi="Arial" w:cs="Arial"/>
          <w:bCs/>
          <w:sz w:val="24"/>
          <w:szCs w:val="24"/>
        </w:rPr>
        <w:t>100:1,</w:t>
      </w:r>
      <w:r w:rsidR="00A90BEF" w:rsidRPr="0043718D">
        <w:rPr>
          <w:rFonts w:ascii="Arial" w:hAnsi="Arial" w:cs="Arial"/>
          <w:bCs/>
          <w:sz w:val="24"/>
          <w:szCs w:val="24"/>
        </w:rPr>
        <w:t xml:space="preserve">  </w:t>
      </w:r>
      <w:r w:rsidR="00A90BEF" w:rsidRPr="00A90BEF">
        <w:rPr>
          <w:rFonts w:ascii="Arial" w:hAnsi="Arial" w:cs="Arial"/>
          <w:bCs/>
          <w:sz w:val="24"/>
          <w:szCs w:val="24"/>
        </w:rPr>
        <w:t>2,3 en 4 (Juich </w:t>
      </w:r>
      <w:proofErr w:type="spellStart"/>
      <w:r w:rsidR="00A90BEF" w:rsidRPr="00A90BEF">
        <w:rPr>
          <w:rFonts w:ascii="Arial" w:hAnsi="Arial" w:cs="Arial"/>
          <w:bCs/>
          <w:sz w:val="24"/>
          <w:szCs w:val="24"/>
        </w:rPr>
        <w:t>Gode</w:t>
      </w:r>
      <w:proofErr w:type="spellEnd"/>
      <w:r w:rsidR="00A90BEF" w:rsidRPr="00A90BEF">
        <w:rPr>
          <w:rFonts w:ascii="Arial" w:hAnsi="Arial" w:cs="Arial"/>
          <w:bCs/>
          <w:sz w:val="24"/>
          <w:szCs w:val="24"/>
        </w:rPr>
        <w:t> toe, bazuin en zing) </w:t>
      </w:r>
    </w:p>
    <w:p w14:paraId="49CA6973" w14:textId="77777777" w:rsidR="00A90BEF" w:rsidRPr="00A90BEF" w:rsidRDefault="00A90BEF" w:rsidP="00A90BEF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A90BEF">
        <w:rPr>
          <w:rFonts w:ascii="Arial" w:hAnsi="Arial" w:cs="Arial"/>
          <w:bCs/>
          <w:sz w:val="24"/>
          <w:szCs w:val="24"/>
        </w:rPr>
        <w:t>Ogenblik van stilte </w:t>
      </w:r>
    </w:p>
    <w:p w14:paraId="753C4CAC" w14:textId="77777777" w:rsidR="00A90BEF" w:rsidRPr="00A90BEF" w:rsidRDefault="00A90BEF" w:rsidP="00A90BEF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A90BEF">
        <w:rPr>
          <w:rFonts w:ascii="Arial" w:hAnsi="Arial" w:cs="Arial"/>
          <w:bCs/>
          <w:sz w:val="24"/>
          <w:szCs w:val="24"/>
        </w:rPr>
        <w:t>Bemoediging en groet </w:t>
      </w:r>
    </w:p>
    <w:p w14:paraId="255651E8" w14:textId="77777777" w:rsidR="00A90BEF" w:rsidRPr="00A90BEF" w:rsidRDefault="00A90BEF" w:rsidP="00A90BEF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A90BEF">
        <w:rPr>
          <w:rFonts w:ascii="Arial" w:hAnsi="Arial" w:cs="Arial"/>
          <w:bCs/>
          <w:sz w:val="24"/>
          <w:szCs w:val="24"/>
        </w:rPr>
        <w:t>Zingen klein gloria  </w:t>
      </w:r>
    </w:p>
    <w:p w14:paraId="7B90E8A6" w14:textId="77777777" w:rsidR="00A90BEF" w:rsidRPr="00A90BEF" w:rsidRDefault="00A90BEF" w:rsidP="00A90BEF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A90BEF">
        <w:rPr>
          <w:rFonts w:ascii="Arial" w:hAnsi="Arial" w:cs="Arial"/>
          <w:bCs/>
          <w:sz w:val="24"/>
          <w:szCs w:val="24"/>
        </w:rPr>
        <w:t>Toelichting bij deze zondag </w:t>
      </w:r>
    </w:p>
    <w:p w14:paraId="013A316D" w14:textId="77777777" w:rsidR="00A90BEF" w:rsidRPr="00A90BEF" w:rsidRDefault="00A90BEF" w:rsidP="00A90BEF">
      <w:pPr>
        <w:rPr>
          <w:rFonts w:ascii="Arial" w:hAnsi="Arial" w:cs="Arial"/>
          <w:bCs/>
          <w:sz w:val="24"/>
          <w:szCs w:val="24"/>
        </w:rPr>
      </w:pPr>
      <w:r w:rsidRPr="00A90BEF">
        <w:rPr>
          <w:rFonts w:ascii="Arial" w:hAnsi="Arial" w:cs="Arial"/>
          <w:bCs/>
          <w:sz w:val="24"/>
          <w:szCs w:val="24"/>
        </w:rPr>
        <w:t>KYRIE EN GLORIA </w:t>
      </w:r>
    </w:p>
    <w:p w14:paraId="67CBC134" w14:textId="2D263CF2" w:rsidR="00A90BEF" w:rsidRPr="00A90BEF" w:rsidRDefault="00A90BEF" w:rsidP="00A90BEF">
      <w:pPr>
        <w:rPr>
          <w:rFonts w:ascii="Arial" w:hAnsi="Arial" w:cs="Arial"/>
          <w:bCs/>
          <w:sz w:val="24"/>
          <w:szCs w:val="24"/>
        </w:rPr>
      </w:pPr>
      <w:r w:rsidRPr="00A90BEF">
        <w:rPr>
          <w:rFonts w:ascii="Arial" w:hAnsi="Arial" w:cs="Arial"/>
          <w:bCs/>
          <w:sz w:val="24"/>
          <w:szCs w:val="24"/>
        </w:rPr>
        <w:t>Gezongen gebed voor de nood van de wereld : </w:t>
      </w:r>
      <w:r w:rsidR="0043718D">
        <w:rPr>
          <w:rFonts w:ascii="Arial" w:hAnsi="Arial" w:cs="Arial"/>
          <w:bCs/>
          <w:sz w:val="24"/>
          <w:szCs w:val="24"/>
        </w:rPr>
        <w:br/>
      </w:r>
      <w:r w:rsidR="008863F4" w:rsidRPr="0043718D">
        <w:rPr>
          <w:rFonts w:ascii="Arial" w:hAnsi="Arial" w:cs="Arial"/>
          <w:b/>
          <w:sz w:val="28"/>
          <w:szCs w:val="28"/>
        </w:rPr>
        <w:t>B</w:t>
      </w:r>
      <w:r w:rsidR="0071146F" w:rsidRPr="0043718D">
        <w:rPr>
          <w:rFonts w:ascii="Arial" w:hAnsi="Arial" w:cs="Arial"/>
          <w:bCs/>
          <w:sz w:val="24"/>
          <w:szCs w:val="24"/>
        </w:rPr>
        <w:t xml:space="preserve"> </w:t>
      </w:r>
      <w:r w:rsidR="00C57561" w:rsidRPr="0043718D">
        <w:rPr>
          <w:rFonts w:ascii="Arial" w:hAnsi="Arial" w:cs="Arial"/>
          <w:bCs/>
          <w:sz w:val="24"/>
          <w:szCs w:val="24"/>
        </w:rPr>
        <w:t xml:space="preserve">Lied </w:t>
      </w:r>
      <w:r w:rsidRPr="00A90BEF">
        <w:rPr>
          <w:rFonts w:ascii="Arial" w:hAnsi="Arial" w:cs="Arial"/>
          <w:bCs/>
          <w:sz w:val="24"/>
          <w:szCs w:val="24"/>
        </w:rPr>
        <w:t>299 J : 1 en 2 (Om de mensen en de dieren) </w:t>
      </w:r>
    </w:p>
    <w:p w14:paraId="55592142" w14:textId="276757C3" w:rsidR="00A90BEF" w:rsidRPr="00A90BEF" w:rsidRDefault="00A90BEF" w:rsidP="00A90BEF">
      <w:pPr>
        <w:rPr>
          <w:rFonts w:ascii="Arial" w:hAnsi="Arial" w:cs="Arial"/>
          <w:bCs/>
          <w:sz w:val="24"/>
          <w:szCs w:val="24"/>
        </w:rPr>
      </w:pPr>
      <w:r w:rsidRPr="00A90BEF">
        <w:rPr>
          <w:rFonts w:ascii="Arial" w:hAnsi="Arial" w:cs="Arial"/>
          <w:bCs/>
          <w:sz w:val="24"/>
          <w:szCs w:val="24"/>
        </w:rPr>
        <w:t>Woord ten leven : Galaten 3:</w:t>
      </w:r>
      <w:r w:rsidRPr="0043718D">
        <w:rPr>
          <w:rFonts w:ascii="Arial" w:hAnsi="Arial" w:cs="Arial"/>
          <w:bCs/>
          <w:sz w:val="24"/>
          <w:szCs w:val="24"/>
        </w:rPr>
        <w:t xml:space="preserve"> </w:t>
      </w:r>
      <w:r w:rsidRPr="00A90BEF">
        <w:rPr>
          <w:rFonts w:ascii="Arial" w:hAnsi="Arial" w:cs="Arial"/>
          <w:bCs/>
          <w:sz w:val="24"/>
          <w:szCs w:val="24"/>
        </w:rPr>
        <w:t>26 -28 </w:t>
      </w:r>
    </w:p>
    <w:p w14:paraId="575DB56B" w14:textId="1DC19B16" w:rsidR="00A90BEF" w:rsidRPr="00A90BEF" w:rsidRDefault="00A90BEF" w:rsidP="00A90BEF">
      <w:pPr>
        <w:rPr>
          <w:rFonts w:ascii="Arial" w:hAnsi="Arial" w:cs="Arial"/>
          <w:bCs/>
          <w:sz w:val="24"/>
          <w:szCs w:val="24"/>
        </w:rPr>
      </w:pPr>
      <w:r w:rsidRPr="0043718D">
        <w:rPr>
          <w:rFonts w:ascii="Arial" w:hAnsi="Arial" w:cs="Arial"/>
          <w:b/>
          <w:sz w:val="28"/>
          <w:szCs w:val="28"/>
        </w:rPr>
        <w:t>C</w:t>
      </w:r>
      <w:r w:rsidRPr="0043718D">
        <w:rPr>
          <w:rFonts w:ascii="Arial" w:hAnsi="Arial" w:cs="Arial"/>
          <w:bCs/>
          <w:sz w:val="24"/>
          <w:szCs w:val="24"/>
        </w:rPr>
        <w:t xml:space="preserve"> </w:t>
      </w:r>
      <w:r w:rsidRPr="00A90BEF">
        <w:rPr>
          <w:rFonts w:ascii="Arial" w:hAnsi="Arial" w:cs="Arial"/>
          <w:bCs/>
          <w:sz w:val="24"/>
          <w:szCs w:val="24"/>
        </w:rPr>
        <w:t>Lied 871: 1,2,3 en 4 (Jezus zal heersen waar de zon) </w:t>
      </w:r>
    </w:p>
    <w:p w14:paraId="0D7000D0" w14:textId="54A7258F" w:rsidR="00C57561" w:rsidRDefault="0071146F" w:rsidP="0043718D">
      <w:pPr>
        <w:spacing w:after="0" w:line="20" w:lineRule="atLeast"/>
        <w:rPr>
          <w:rFonts w:ascii="Arial" w:hAnsi="Arial" w:cs="Arial"/>
          <w:b/>
          <w:sz w:val="24"/>
          <w:szCs w:val="24"/>
        </w:rPr>
      </w:pPr>
      <w:r w:rsidRPr="0043718D">
        <w:rPr>
          <w:rFonts w:ascii="Arial" w:hAnsi="Arial" w:cs="Arial"/>
          <w:b/>
          <w:sz w:val="24"/>
          <w:szCs w:val="24"/>
        </w:rPr>
        <w:t>HET WOORD</w:t>
      </w:r>
    </w:p>
    <w:p w14:paraId="1AE94307" w14:textId="763A6471" w:rsidR="007371C6" w:rsidRPr="0043718D" w:rsidRDefault="00A551B0" w:rsidP="0043718D">
      <w:pPr>
        <w:spacing w:after="0" w:line="20" w:lineRule="atLeast"/>
        <w:rPr>
          <w:rFonts w:ascii="Arial" w:hAnsi="Arial" w:cs="Arial"/>
          <w:bCs/>
          <w:sz w:val="24"/>
          <w:szCs w:val="24"/>
        </w:rPr>
      </w:pPr>
      <w:r w:rsidRPr="0043718D">
        <w:rPr>
          <w:rFonts w:ascii="Arial" w:hAnsi="Arial" w:cs="Arial"/>
          <w:bCs/>
          <w:sz w:val="24"/>
          <w:szCs w:val="24"/>
        </w:rPr>
        <w:t xml:space="preserve">Gebed om verlichting met de </w:t>
      </w:r>
      <w:r w:rsidR="006277C2" w:rsidRPr="0043718D">
        <w:rPr>
          <w:rFonts w:ascii="Arial" w:hAnsi="Arial" w:cs="Arial"/>
          <w:bCs/>
          <w:sz w:val="24"/>
          <w:szCs w:val="24"/>
        </w:rPr>
        <w:t>H</w:t>
      </w:r>
      <w:r w:rsidRPr="0043718D">
        <w:rPr>
          <w:rFonts w:ascii="Arial" w:hAnsi="Arial" w:cs="Arial"/>
          <w:bCs/>
          <w:sz w:val="24"/>
          <w:szCs w:val="24"/>
        </w:rPr>
        <w:t xml:space="preserve">eilige Geest </w:t>
      </w:r>
    </w:p>
    <w:p w14:paraId="702D7E47" w14:textId="77777777" w:rsidR="0043718D" w:rsidRPr="00A90BEF" w:rsidRDefault="0043718D" w:rsidP="0043718D">
      <w:pPr>
        <w:spacing w:after="0" w:line="20" w:lineRule="atLeast"/>
        <w:rPr>
          <w:rFonts w:ascii="Arial" w:hAnsi="Arial" w:cs="Arial"/>
          <w:bCs/>
          <w:sz w:val="24"/>
          <w:szCs w:val="24"/>
        </w:rPr>
      </w:pPr>
      <w:r w:rsidRPr="00A90BEF">
        <w:rPr>
          <w:rFonts w:ascii="Arial" w:hAnsi="Arial" w:cs="Arial"/>
          <w:bCs/>
          <w:sz w:val="24"/>
          <w:szCs w:val="24"/>
        </w:rPr>
        <w:t>Schriftlezing Oude Testament: Jesaja 42: 1- 4 </w:t>
      </w:r>
    </w:p>
    <w:p w14:paraId="1C526727" w14:textId="48A9A566" w:rsidR="0043718D" w:rsidRDefault="0043718D" w:rsidP="0043718D">
      <w:pPr>
        <w:spacing w:after="0" w:line="20" w:lineRule="atLeast"/>
        <w:rPr>
          <w:rFonts w:ascii="Arial" w:hAnsi="Arial" w:cs="Arial"/>
          <w:bCs/>
          <w:sz w:val="24"/>
          <w:szCs w:val="24"/>
        </w:rPr>
      </w:pPr>
      <w:r w:rsidRPr="0043718D">
        <w:rPr>
          <w:rFonts w:ascii="Arial" w:hAnsi="Arial" w:cs="Arial"/>
          <w:b/>
          <w:sz w:val="28"/>
          <w:szCs w:val="28"/>
        </w:rPr>
        <w:t>D</w:t>
      </w:r>
      <w:r w:rsidRPr="00A90BEF">
        <w:rPr>
          <w:rFonts w:ascii="Arial" w:hAnsi="Arial" w:cs="Arial"/>
          <w:bCs/>
          <w:sz w:val="24"/>
          <w:szCs w:val="24"/>
        </w:rPr>
        <w:t xml:space="preserve"> Lied 459 : 1,3,4 en 5  ( Ik breng een rechter aan het licht) </w:t>
      </w:r>
    </w:p>
    <w:p w14:paraId="76C1AA26" w14:textId="77777777" w:rsidR="0043718D" w:rsidRPr="00A90BEF" w:rsidRDefault="0043718D" w:rsidP="0043718D">
      <w:pPr>
        <w:spacing w:after="0" w:line="20" w:lineRule="atLeast"/>
        <w:rPr>
          <w:rFonts w:ascii="Arial" w:hAnsi="Arial" w:cs="Arial"/>
          <w:bCs/>
          <w:sz w:val="24"/>
          <w:szCs w:val="24"/>
        </w:rPr>
      </w:pPr>
    </w:p>
    <w:p w14:paraId="28DABF14" w14:textId="77777777" w:rsidR="0043718D" w:rsidRDefault="0043718D" w:rsidP="0043718D">
      <w:pPr>
        <w:spacing w:after="0" w:line="20" w:lineRule="atLeast"/>
        <w:rPr>
          <w:rFonts w:ascii="Arial" w:hAnsi="Arial" w:cs="Arial"/>
          <w:bCs/>
          <w:sz w:val="24"/>
          <w:szCs w:val="24"/>
        </w:rPr>
      </w:pPr>
      <w:r w:rsidRPr="00A90BEF">
        <w:rPr>
          <w:rFonts w:ascii="Arial" w:hAnsi="Arial" w:cs="Arial"/>
          <w:bCs/>
          <w:sz w:val="24"/>
          <w:szCs w:val="24"/>
        </w:rPr>
        <w:t>Schriftlezing Nieuwe Testament: Mattheus 3: 13 - 17 </w:t>
      </w:r>
    </w:p>
    <w:p w14:paraId="1C9B311E" w14:textId="62671D45" w:rsidR="0043718D" w:rsidRDefault="0043718D" w:rsidP="0043718D">
      <w:pPr>
        <w:spacing w:after="0" w:line="20" w:lineRule="atLeast"/>
        <w:rPr>
          <w:rFonts w:ascii="Arial" w:hAnsi="Arial" w:cs="Arial"/>
          <w:bCs/>
          <w:sz w:val="24"/>
          <w:szCs w:val="24"/>
        </w:rPr>
      </w:pPr>
      <w:r w:rsidRPr="0043718D">
        <w:rPr>
          <w:rFonts w:ascii="Arial" w:hAnsi="Arial" w:cs="Arial"/>
          <w:b/>
          <w:sz w:val="28"/>
          <w:szCs w:val="28"/>
        </w:rPr>
        <w:t>E</w:t>
      </w:r>
      <w:r w:rsidRPr="00A90BEF">
        <w:rPr>
          <w:rFonts w:ascii="Arial" w:hAnsi="Arial" w:cs="Arial"/>
          <w:bCs/>
          <w:sz w:val="28"/>
          <w:szCs w:val="28"/>
        </w:rPr>
        <w:t xml:space="preserve"> </w:t>
      </w:r>
      <w:r w:rsidRPr="00A90BEF">
        <w:rPr>
          <w:rFonts w:ascii="Arial" w:hAnsi="Arial" w:cs="Arial"/>
          <w:bCs/>
          <w:sz w:val="24"/>
          <w:szCs w:val="24"/>
        </w:rPr>
        <w:t>Lied 524: 1,2 en 4  (Nu Gij de doop ontvangt in de Jordaan) </w:t>
      </w:r>
    </w:p>
    <w:p w14:paraId="5E661D6A" w14:textId="77777777" w:rsidR="0043718D" w:rsidRPr="00A90BEF" w:rsidRDefault="0043718D" w:rsidP="0043718D">
      <w:pPr>
        <w:spacing w:after="0" w:line="20" w:lineRule="atLeast"/>
        <w:rPr>
          <w:rFonts w:ascii="Arial" w:hAnsi="Arial" w:cs="Arial"/>
          <w:bCs/>
          <w:sz w:val="24"/>
          <w:szCs w:val="24"/>
        </w:rPr>
      </w:pPr>
    </w:p>
    <w:p w14:paraId="08B807C5" w14:textId="77777777" w:rsidR="0043718D" w:rsidRPr="00A90BEF" w:rsidRDefault="0043718D" w:rsidP="0043718D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A90BEF">
        <w:rPr>
          <w:rFonts w:ascii="Arial" w:hAnsi="Arial" w:cs="Arial"/>
          <w:bCs/>
          <w:sz w:val="24"/>
          <w:szCs w:val="24"/>
        </w:rPr>
        <w:t>Overdenking  (Thema: Niet breken, niet doven, maar vervullen) </w:t>
      </w:r>
    </w:p>
    <w:p w14:paraId="170EC911" w14:textId="77777777" w:rsidR="0043718D" w:rsidRPr="0043718D" w:rsidRDefault="0043718D" w:rsidP="0043718D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A90BEF">
        <w:rPr>
          <w:rFonts w:ascii="Arial" w:hAnsi="Arial" w:cs="Arial"/>
          <w:bCs/>
          <w:sz w:val="24"/>
          <w:szCs w:val="24"/>
        </w:rPr>
        <w:t>Meditatief orgelspel </w:t>
      </w:r>
    </w:p>
    <w:p w14:paraId="771CB7B8" w14:textId="0E83621F" w:rsidR="00806861" w:rsidRPr="0043718D" w:rsidRDefault="0043718D" w:rsidP="0043718D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43718D">
        <w:rPr>
          <w:rFonts w:ascii="Arial" w:hAnsi="Arial" w:cs="Arial"/>
          <w:b/>
          <w:sz w:val="28"/>
          <w:szCs w:val="28"/>
        </w:rPr>
        <w:t>F</w:t>
      </w:r>
      <w:r w:rsidRPr="00A90BEF">
        <w:rPr>
          <w:rFonts w:ascii="Arial" w:hAnsi="Arial" w:cs="Arial"/>
          <w:bCs/>
          <w:sz w:val="24"/>
          <w:szCs w:val="24"/>
        </w:rPr>
        <w:t xml:space="preserve"> Lied 489: 2 (Geen ander teken ons gegeven) </w:t>
      </w:r>
    </w:p>
    <w:p w14:paraId="65402A95" w14:textId="77777777" w:rsidR="00806861" w:rsidRPr="0043718D" w:rsidRDefault="00806861" w:rsidP="00806861">
      <w:pPr>
        <w:spacing w:after="0" w:line="20" w:lineRule="atLeast"/>
        <w:rPr>
          <w:rFonts w:ascii="Arial" w:hAnsi="Arial" w:cs="Arial"/>
          <w:bCs/>
          <w:sz w:val="24"/>
          <w:szCs w:val="24"/>
        </w:rPr>
      </w:pPr>
    </w:p>
    <w:p w14:paraId="7B06F438" w14:textId="54D40792" w:rsidR="0043718D" w:rsidRDefault="00806861" w:rsidP="00806861">
      <w:pPr>
        <w:spacing w:after="0" w:line="20" w:lineRule="atLeast"/>
        <w:rPr>
          <w:rFonts w:ascii="Arial" w:hAnsi="Arial" w:cs="Arial"/>
          <w:b/>
          <w:sz w:val="24"/>
          <w:szCs w:val="24"/>
        </w:rPr>
      </w:pPr>
      <w:r w:rsidRPr="0043718D">
        <w:rPr>
          <w:rFonts w:ascii="Arial" w:hAnsi="Arial" w:cs="Arial"/>
          <w:b/>
          <w:sz w:val="24"/>
          <w:szCs w:val="24"/>
        </w:rPr>
        <w:t>HET ANTWOORD</w:t>
      </w:r>
    </w:p>
    <w:p w14:paraId="6B49C90D" w14:textId="415B5CA6" w:rsidR="0043718D" w:rsidRDefault="0043718D" w:rsidP="00806861">
      <w:pPr>
        <w:spacing w:after="0" w:line="2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Bericht van overlijden</w:t>
      </w:r>
    </w:p>
    <w:p w14:paraId="7D84FDF4" w14:textId="0B2AAF8B" w:rsidR="0043718D" w:rsidRPr="0043718D" w:rsidRDefault="0043718D" w:rsidP="00806861">
      <w:pPr>
        <w:spacing w:after="0" w:line="2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 </w:t>
      </w:r>
      <w:r>
        <w:rPr>
          <w:rFonts w:ascii="Arial" w:hAnsi="Arial" w:cs="Arial"/>
          <w:bCs/>
          <w:sz w:val="24"/>
          <w:szCs w:val="24"/>
        </w:rPr>
        <w:t>L</w:t>
      </w:r>
      <w:r w:rsidRPr="0043718D">
        <w:rPr>
          <w:rFonts w:ascii="Arial" w:hAnsi="Arial" w:cs="Arial"/>
          <w:bCs/>
          <w:sz w:val="24"/>
          <w:szCs w:val="24"/>
        </w:rPr>
        <w:t>ied</w:t>
      </w:r>
    </w:p>
    <w:p w14:paraId="70B242C4" w14:textId="77777777" w:rsidR="00806861" w:rsidRPr="0043718D" w:rsidRDefault="00806861" w:rsidP="00806861">
      <w:pPr>
        <w:spacing w:after="0" w:line="20" w:lineRule="atLeast"/>
        <w:rPr>
          <w:rFonts w:ascii="Arial" w:hAnsi="Arial" w:cs="Arial"/>
          <w:bCs/>
          <w:sz w:val="24"/>
          <w:szCs w:val="24"/>
        </w:rPr>
      </w:pPr>
      <w:r w:rsidRPr="0043718D">
        <w:rPr>
          <w:rFonts w:ascii="Arial" w:hAnsi="Arial" w:cs="Arial"/>
          <w:bCs/>
          <w:sz w:val="24"/>
          <w:szCs w:val="24"/>
        </w:rPr>
        <w:t>Gebeden, voorbeden, stil gebed, het Onze Vader</w:t>
      </w:r>
    </w:p>
    <w:p w14:paraId="01B84302" w14:textId="65EBF507" w:rsidR="00806861" w:rsidRPr="0043718D" w:rsidRDefault="00806861" w:rsidP="00806861">
      <w:pPr>
        <w:spacing w:after="0" w:line="20" w:lineRule="atLeast"/>
        <w:rPr>
          <w:rFonts w:ascii="Arial" w:hAnsi="Arial" w:cs="Arial"/>
          <w:bCs/>
          <w:sz w:val="24"/>
          <w:szCs w:val="24"/>
        </w:rPr>
      </w:pPr>
      <w:r w:rsidRPr="0043718D">
        <w:rPr>
          <w:rFonts w:ascii="Arial" w:hAnsi="Arial" w:cs="Arial"/>
          <w:bCs/>
          <w:sz w:val="24"/>
          <w:szCs w:val="24"/>
        </w:rPr>
        <w:t xml:space="preserve">Collectelied 365:1 </w:t>
      </w:r>
    </w:p>
    <w:p w14:paraId="0FE4A272" w14:textId="77777777" w:rsidR="00806861" w:rsidRPr="0043718D" w:rsidRDefault="00806861" w:rsidP="00806861">
      <w:pPr>
        <w:spacing w:after="0" w:line="20" w:lineRule="atLeast"/>
        <w:rPr>
          <w:rFonts w:ascii="Arial" w:hAnsi="Arial" w:cs="Arial"/>
          <w:bCs/>
          <w:sz w:val="24"/>
          <w:szCs w:val="24"/>
        </w:rPr>
      </w:pPr>
    </w:p>
    <w:p w14:paraId="34BF6DCA" w14:textId="587D056C" w:rsidR="0043718D" w:rsidRDefault="0043718D" w:rsidP="00806861">
      <w:pPr>
        <w:spacing w:after="0" w:line="2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>H</w:t>
      </w:r>
      <w:r w:rsidR="00806861" w:rsidRPr="0043718D">
        <w:rPr>
          <w:rFonts w:ascii="Arial" w:hAnsi="Arial" w:cs="Arial"/>
          <w:b/>
          <w:sz w:val="28"/>
          <w:szCs w:val="28"/>
        </w:rPr>
        <w:t xml:space="preserve"> </w:t>
      </w:r>
      <w:r w:rsidR="00806861" w:rsidRPr="0043718D">
        <w:rPr>
          <w:rFonts w:ascii="Arial" w:hAnsi="Arial" w:cs="Arial"/>
          <w:bCs/>
          <w:sz w:val="24"/>
          <w:szCs w:val="24"/>
        </w:rPr>
        <w:t xml:space="preserve">Slotlied </w:t>
      </w:r>
      <w:r w:rsidRPr="00A90BEF">
        <w:rPr>
          <w:rFonts w:ascii="Arial" w:hAnsi="Arial" w:cs="Arial"/>
          <w:bCs/>
          <w:sz w:val="24"/>
          <w:szCs w:val="24"/>
        </w:rPr>
        <w:t>981: 1,2 en 4 (Zolang er mensen zijn op aarde) </w:t>
      </w:r>
    </w:p>
    <w:p w14:paraId="39EEDA3A" w14:textId="31D37233" w:rsidR="00806861" w:rsidRPr="0043718D" w:rsidRDefault="00806861" w:rsidP="00806861">
      <w:pPr>
        <w:spacing w:after="0" w:line="20" w:lineRule="atLeast"/>
        <w:rPr>
          <w:rFonts w:ascii="Arial" w:hAnsi="Arial" w:cs="Arial"/>
          <w:bCs/>
          <w:sz w:val="24"/>
          <w:szCs w:val="24"/>
        </w:rPr>
      </w:pPr>
      <w:r w:rsidRPr="0043718D">
        <w:rPr>
          <w:rFonts w:ascii="Arial" w:hAnsi="Arial" w:cs="Arial"/>
          <w:bCs/>
          <w:sz w:val="24"/>
          <w:szCs w:val="24"/>
        </w:rPr>
        <w:t>Wegzending en zegenbede</w:t>
      </w:r>
      <w:r w:rsidR="0043718D">
        <w:rPr>
          <w:rFonts w:ascii="Arial" w:hAnsi="Arial" w:cs="Arial"/>
          <w:bCs/>
          <w:sz w:val="24"/>
          <w:szCs w:val="24"/>
        </w:rPr>
        <w:t xml:space="preserve"> met gesproken Amen.</w:t>
      </w:r>
    </w:p>
    <w:p w14:paraId="10F40DAA" w14:textId="77777777" w:rsidR="00E92AC2" w:rsidRPr="0043718D" w:rsidRDefault="00E92AC2" w:rsidP="00325188">
      <w:pPr>
        <w:spacing w:after="0" w:line="20" w:lineRule="atLeast"/>
        <w:rPr>
          <w:rFonts w:ascii="Arial" w:hAnsi="Arial" w:cs="Arial"/>
          <w:bCs/>
          <w:sz w:val="24"/>
          <w:szCs w:val="24"/>
        </w:rPr>
      </w:pPr>
    </w:p>
    <w:p w14:paraId="61E514E9" w14:textId="77777777" w:rsidR="00040C21" w:rsidRPr="0043718D" w:rsidRDefault="00040C21" w:rsidP="001F0204">
      <w:pPr>
        <w:rPr>
          <w:rFonts w:ascii="Arial" w:hAnsi="Arial" w:cs="Arial"/>
          <w:bCs/>
          <w:sz w:val="24"/>
          <w:szCs w:val="24"/>
        </w:rPr>
      </w:pPr>
    </w:p>
    <w:sectPr w:rsidR="00040C21" w:rsidRPr="0043718D" w:rsidSect="0040051D">
      <w:headerReference w:type="default" r:id="rId7"/>
      <w:pgSz w:w="11906" w:h="16838"/>
      <w:pgMar w:top="170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866CF" w14:textId="77777777" w:rsidR="00724E22" w:rsidRDefault="00724E22" w:rsidP="00325188">
      <w:pPr>
        <w:spacing w:after="0" w:line="240" w:lineRule="auto"/>
      </w:pPr>
      <w:r>
        <w:separator/>
      </w:r>
    </w:p>
  </w:endnote>
  <w:endnote w:type="continuationSeparator" w:id="0">
    <w:p w14:paraId="0CC67CFD" w14:textId="77777777" w:rsidR="00724E22" w:rsidRDefault="00724E22" w:rsidP="00325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13625" w14:textId="77777777" w:rsidR="00724E22" w:rsidRDefault="00724E22" w:rsidP="00325188">
      <w:pPr>
        <w:spacing w:after="0" w:line="240" w:lineRule="auto"/>
      </w:pPr>
      <w:r>
        <w:separator/>
      </w:r>
    </w:p>
  </w:footnote>
  <w:footnote w:type="continuationSeparator" w:id="0">
    <w:p w14:paraId="747AF630" w14:textId="77777777" w:rsidR="00724E22" w:rsidRDefault="00724E22" w:rsidP="003251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37FC7" w14:textId="5DA98898" w:rsidR="00325188" w:rsidRDefault="00523009">
    <w:pPr>
      <w:pStyle w:val="Koptekst"/>
    </w:pPr>
    <w:r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7296D0C" wp14:editId="4036F6DE">
              <wp:simplePos x="0" y="0"/>
              <wp:positionH relativeFrom="column">
                <wp:posOffset>427355</wp:posOffset>
              </wp:positionH>
              <wp:positionV relativeFrom="paragraph">
                <wp:posOffset>1270</wp:posOffset>
              </wp:positionV>
              <wp:extent cx="4686300" cy="304800"/>
              <wp:effectExtent l="0" t="0" r="0" b="0"/>
              <wp:wrapNone/>
              <wp:docPr id="723626172" name="Tekstva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86300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AD4219F" w14:textId="2156D151" w:rsidR="00325188" w:rsidRPr="00325188" w:rsidRDefault="00325188" w:rsidP="00325188">
                          <w:pPr>
                            <w:spacing w:after="0" w:line="20" w:lineRule="atLeast"/>
                            <w:jc w:val="center"/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</w:pPr>
                          <w:r w:rsidRPr="00325188"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 xml:space="preserve">Liturgie voor zondag </w:t>
                          </w:r>
                          <w:r w:rsidR="00523009"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>11</w:t>
                          </w:r>
                          <w:r w:rsidRPr="00325188"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 xml:space="preserve"> </w:t>
                          </w:r>
                          <w:r w:rsidR="00523009"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>januari</w:t>
                          </w:r>
                          <w:r w:rsidRPr="00325188"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 xml:space="preserve">, Groene Tuinkerk, </w:t>
                          </w:r>
                        </w:p>
                        <w:p w14:paraId="20016629" w14:textId="77777777" w:rsidR="00325188" w:rsidRDefault="00325188" w:rsidP="00325188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296D0C" id="_x0000_t202" coordsize="21600,21600" o:spt="202" path="m,l,21600r21600,l21600,xe">
              <v:stroke joinstyle="miter"/>
              <v:path gradientshapeok="t" o:connecttype="rect"/>
            </v:shapetype>
            <v:shape id="Tekstvak 3" o:spid="_x0000_s1027" type="#_x0000_t202" style="position:absolute;margin-left:33.65pt;margin-top:.1pt;width:369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" fillcolor="white [3201]" stroked="f" strokeweight=".5pt">
              <v:textbox>
                <w:txbxContent>
                  <w:p w14:paraId="6AD4219F" w14:textId="2156D151" w:rsidR="00325188" w:rsidRPr="00325188" w:rsidRDefault="00325188" w:rsidP="00325188">
                    <w:pPr>
                      <w:spacing w:after="0" w:line="20" w:lineRule="atLeast"/>
                      <w:jc w:val="center"/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</w:pPr>
                    <w:r w:rsidRPr="00325188"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  <w:t xml:space="preserve">Liturgie voor zondag </w:t>
                    </w:r>
                    <w:r w:rsidR="00523009"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  <w:t>11</w:t>
                    </w:r>
                    <w:r w:rsidRPr="00325188"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  <w:t xml:space="preserve"> </w:t>
                    </w:r>
                    <w:r w:rsidR="00523009"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  <w:t>januari</w:t>
                    </w:r>
                    <w:r w:rsidRPr="00325188"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  <w:t xml:space="preserve">, Groene Tuinkerk, </w:t>
                    </w:r>
                  </w:p>
                  <w:p w14:paraId="20016629" w14:textId="77777777" w:rsidR="00325188" w:rsidRDefault="00325188" w:rsidP="00325188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  <w:r w:rsidR="0040051D"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 wp14:anchorId="4888A35B" wp14:editId="5D47C0FE">
          <wp:simplePos x="0" y="0"/>
          <wp:positionH relativeFrom="margin">
            <wp:posOffset>-419100</wp:posOffset>
          </wp:positionH>
          <wp:positionV relativeFrom="paragraph">
            <wp:posOffset>-189230</wp:posOffset>
          </wp:positionV>
          <wp:extent cx="781050" cy="735330"/>
          <wp:effectExtent l="0" t="0" r="0" b="7620"/>
          <wp:wrapNone/>
          <wp:docPr id="1581704454" name="Afbeelding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735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051D"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48980188" wp14:editId="4E83FB72">
          <wp:simplePos x="0" y="0"/>
          <wp:positionH relativeFrom="margin">
            <wp:posOffset>5335905</wp:posOffset>
          </wp:positionH>
          <wp:positionV relativeFrom="paragraph">
            <wp:posOffset>-133985</wp:posOffset>
          </wp:positionV>
          <wp:extent cx="914400" cy="685800"/>
          <wp:effectExtent l="0" t="0" r="0" b="0"/>
          <wp:wrapNone/>
          <wp:docPr id="277682248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05674A"/>
    <w:multiLevelType w:val="hybridMultilevel"/>
    <w:tmpl w:val="9A8205C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1474F7"/>
    <w:multiLevelType w:val="hybridMultilevel"/>
    <w:tmpl w:val="61D45C12"/>
    <w:lvl w:ilvl="0" w:tplc="17AED6A8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5521809">
    <w:abstractNumId w:val="1"/>
  </w:num>
  <w:num w:numId="2" w16cid:durableId="4476277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C14"/>
    <w:rsid w:val="0000596A"/>
    <w:rsid w:val="00007082"/>
    <w:rsid w:val="000124CA"/>
    <w:rsid w:val="00014202"/>
    <w:rsid w:val="0001451A"/>
    <w:rsid w:val="00014820"/>
    <w:rsid w:val="0001668C"/>
    <w:rsid w:val="000216F0"/>
    <w:rsid w:val="0002434E"/>
    <w:rsid w:val="00040C21"/>
    <w:rsid w:val="00043854"/>
    <w:rsid w:val="00054E9A"/>
    <w:rsid w:val="0005538D"/>
    <w:rsid w:val="000637F9"/>
    <w:rsid w:val="000713B7"/>
    <w:rsid w:val="00071C9B"/>
    <w:rsid w:val="000A4DEA"/>
    <w:rsid w:val="000C1BB5"/>
    <w:rsid w:val="000E37C1"/>
    <w:rsid w:val="000E569E"/>
    <w:rsid w:val="000E6BEE"/>
    <w:rsid w:val="000F0EE8"/>
    <w:rsid w:val="000F60DC"/>
    <w:rsid w:val="00111EDA"/>
    <w:rsid w:val="00132349"/>
    <w:rsid w:val="001364E7"/>
    <w:rsid w:val="001474AD"/>
    <w:rsid w:val="00151BB7"/>
    <w:rsid w:val="001720CB"/>
    <w:rsid w:val="00173FE0"/>
    <w:rsid w:val="00187B89"/>
    <w:rsid w:val="001A77DA"/>
    <w:rsid w:val="001D3B3A"/>
    <w:rsid w:val="001D42C4"/>
    <w:rsid w:val="001E0081"/>
    <w:rsid w:val="001E63C7"/>
    <w:rsid w:val="001F0204"/>
    <w:rsid w:val="001F5A19"/>
    <w:rsid w:val="001F5CC5"/>
    <w:rsid w:val="00203A21"/>
    <w:rsid w:val="00233281"/>
    <w:rsid w:val="00233C7A"/>
    <w:rsid w:val="00236422"/>
    <w:rsid w:val="00241B4C"/>
    <w:rsid w:val="00246EE2"/>
    <w:rsid w:val="00252DC8"/>
    <w:rsid w:val="00252EAF"/>
    <w:rsid w:val="00271F10"/>
    <w:rsid w:val="0028121C"/>
    <w:rsid w:val="002918E7"/>
    <w:rsid w:val="00291A51"/>
    <w:rsid w:val="002B2D5D"/>
    <w:rsid w:val="002C195D"/>
    <w:rsid w:val="002D4807"/>
    <w:rsid w:val="002E4A53"/>
    <w:rsid w:val="002E57FD"/>
    <w:rsid w:val="002F6452"/>
    <w:rsid w:val="00303C32"/>
    <w:rsid w:val="00311713"/>
    <w:rsid w:val="0032190A"/>
    <w:rsid w:val="003231B3"/>
    <w:rsid w:val="00325188"/>
    <w:rsid w:val="00342A84"/>
    <w:rsid w:val="00351730"/>
    <w:rsid w:val="003606B4"/>
    <w:rsid w:val="0037594B"/>
    <w:rsid w:val="0038055C"/>
    <w:rsid w:val="00385346"/>
    <w:rsid w:val="00392DDC"/>
    <w:rsid w:val="00393821"/>
    <w:rsid w:val="00394DD9"/>
    <w:rsid w:val="003A482A"/>
    <w:rsid w:val="003A5C48"/>
    <w:rsid w:val="003A63F8"/>
    <w:rsid w:val="003B48FC"/>
    <w:rsid w:val="003B5C08"/>
    <w:rsid w:val="003B6458"/>
    <w:rsid w:val="003C01DB"/>
    <w:rsid w:val="003C1271"/>
    <w:rsid w:val="003D6158"/>
    <w:rsid w:val="003E0116"/>
    <w:rsid w:val="003F19BA"/>
    <w:rsid w:val="0040051D"/>
    <w:rsid w:val="00422943"/>
    <w:rsid w:val="0042573A"/>
    <w:rsid w:val="00427F1F"/>
    <w:rsid w:val="0043718D"/>
    <w:rsid w:val="00441F9B"/>
    <w:rsid w:val="004436EA"/>
    <w:rsid w:val="00447A6D"/>
    <w:rsid w:val="00455D1B"/>
    <w:rsid w:val="00463353"/>
    <w:rsid w:val="00470D06"/>
    <w:rsid w:val="004720BC"/>
    <w:rsid w:val="00473DD1"/>
    <w:rsid w:val="0047568B"/>
    <w:rsid w:val="00487E09"/>
    <w:rsid w:val="004944AC"/>
    <w:rsid w:val="004B321A"/>
    <w:rsid w:val="004C4BA2"/>
    <w:rsid w:val="004D1468"/>
    <w:rsid w:val="004D7A2C"/>
    <w:rsid w:val="004E382E"/>
    <w:rsid w:val="004E3A3A"/>
    <w:rsid w:val="004E5A52"/>
    <w:rsid w:val="0050176B"/>
    <w:rsid w:val="00503622"/>
    <w:rsid w:val="0051705E"/>
    <w:rsid w:val="00523009"/>
    <w:rsid w:val="00532CAA"/>
    <w:rsid w:val="00537FEB"/>
    <w:rsid w:val="0054727C"/>
    <w:rsid w:val="00551549"/>
    <w:rsid w:val="005548B4"/>
    <w:rsid w:val="005562E0"/>
    <w:rsid w:val="00585B37"/>
    <w:rsid w:val="00595DD1"/>
    <w:rsid w:val="005A1FAB"/>
    <w:rsid w:val="005B104A"/>
    <w:rsid w:val="005C122D"/>
    <w:rsid w:val="005D0F07"/>
    <w:rsid w:val="005D6D24"/>
    <w:rsid w:val="005D7A32"/>
    <w:rsid w:val="005E1A69"/>
    <w:rsid w:val="005E5F5E"/>
    <w:rsid w:val="005F579F"/>
    <w:rsid w:val="00602172"/>
    <w:rsid w:val="0062558E"/>
    <w:rsid w:val="006277C2"/>
    <w:rsid w:val="00631301"/>
    <w:rsid w:val="0063137C"/>
    <w:rsid w:val="00633BE8"/>
    <w:rsid w:val="00634A87"/>
    <w:rsid w:val="006538C0"/>
    <w:rsid w:val="006556C9"/>
    <w:rsid w:val="00662C2A"/>
    <w:rsid w:val="006749E2"/>
    <w:rsid w:val="00674B60"/>
    <w:rsid w:val="00676C8E"/>
    <w:rsid w:val="00684F83"/>
    <w:rsid w:val="00690A08"/>
    <w:rsid w:val="006B2498"/>
    <w:rsid w:val="006B491B"/>
    <w:rsid w:val="006C0434"/>
    <w:rsid w:val="006C3FB5"/>
    <w:rsid w:val="006D0D5E"/>
    <w:rsid w:val="006D71F6"/>
    <w:rsid w:val="006E1D54"/>
    <w:rsid w:val="006E70DE"/>
    <w:rsid w:val="006E7F66"/>
    <w:rsid w:val="006F3C8B"/>
    <w:rsid w:val="006F7457"/>
    <w:rsid w:val="00707C7E"/>
    <w:rsid w:val="0071146F"/>
    <w:rsid w:val="007158C0"/>
    <w:rsid w:val="00720E20"/>
    <w:rsid w:val="00722C84"/>
    <w:rsid w:val="00724E22"/>
    <w:rsid w:val="007257E8"/>
    <w:rsid w:val="007371C6"/>
    <w:rsid w:val="007519C4"/>
    <w:rsid w:val="007724BF"/>
    <w:rsid w:val="007775B1"/>
    <w:rsid w:val="00780364"/>
    <w:rsid w:val="007817D4"/>
    <w:rsid w:val="00785F1F"/>
    <w:rsid w:val="0079103C"/>
    <w:rsid w:val="007B2F1E"/>
    <w:rsid w:val="007B6432"/>
    <w:rsid w:val="007F4E87"/>
    <w:rsid w:val="0080248F"/>
    <w:rsid w:val="008026D2"/>
    <w:rsid w:val="00806861"/>
    <w:rsid w:val="008132C5"/>
    <w:rsid w:val="00817FA3"/>
    <w:rsid w:val="008217F4"/>
    <w:rsid w:val="00822939"/>
    <w:rsid w:val="00824FEF"/>
    <w:rsid w:val="008367D8"/>
    <w:rsid w:val="008447FF"/>
    <w:rsid w:val="00860363"/>
    <w:rsid w:val="008651A6"/>
    <w:rsid w:val="008656B0"/>
    <w:rsid w:val="00871A9B"/>
    <w:rsid w:val="00882983"/>
    <w:rsid w:val="00884C0A"/>
    <w:rsid w:val="008863F4"/>
    <w:rsid w:val="008A7623"/>
    <w:rsid w:val="008B3E16"/>
    <w:rsid w:val="008C1F7E"/>
    <w:rsid w:val="008D58F6"/>
    <w:rsid w:val="008E75C0"/>
    <w:rsid w:val="008F21F6"/>
    <w:rsid w:val="009100F1"/>
    <w:rsid w:val="00911601"/>
    <w:rsid w:val="00912136"/>
    <w:rsid w:val="00916E65"/>
    <w:rsid w:val="00927868"/>
    <w:rsid w:val="009379F1"/>
    <w:rsid w:val="00937C93"/>
    <w:rsid w:val="009615F4"/>
    <w:rsid w:val="00982BBB"/>
    <w:rsid w:val="009875A0"/>
    <w:rsid w:val="0099042E"/>
    <w:rsid w:val="009A18D2"/>
    <w:rsid w:val="009B28D9"/>
    <w:rsid w:val="009B40FA"/>
    <w:rsid w:val="009B4DF3"/>
    <w:rsid w:val="009B6791"/>
    <w:rsid w:val="009C6DE1"/>
    <w:rsid w:val="009D2313"/>
    <w:rsid w:val="009E1F5E"/>
    <w:rsid w:val="009E572C"/>
    <w:rsid w:val="009F1203"/>
    <w:rsid w:val="009F7DF0"/>
    <w:rsid w:val="00A02726"/>
    <w:rsid w:val="00A064B8"/>
    <w:rsid w:val="00A07790"/>
    <w:rsid w:val="00A10262"/>
    <w:rsid w:val="00A21377"/>
    <w:rsid w:val="00A4456F"/>
    <w:rsid w:val="00A53000"/>
    <w:rsid w:val="00A551B0"/>
    <w:rsid w:val="00A574A2"/>
    <w:rsid w:val="00A653D0"/>
    <w:rsid w:val="00A65908"/>
    <w:rsid w:val="00A659F2"/>
    <w:rsid w:val="00A70C6B"/>
    <w:rsid w:val="00A83A14"/>
    <w:rsid w:val="00A90BEF"/>
    <w:rsid w:val="00A97FCA"/>
    <w:rsid w:val="00AB1269"/>
    <w:rsid w:val="00AB6672"/>
    <w:rsid w:val="00AC0E1A"/>
    <w:rsid w:val="00AC231B"/>
    <w:rsid w:val="00AC4D3E"/>
    <w:rsid w:val="00AC5B27"/>
    <w:rsid w:val="00B02298"/>
    <w:rsid w:val="00B05CDB"/>
    <w:rsid w:val="00B061C6"/>
    <w:rsid w:val="00B1395F"/>
    <w:rsid w:val="00B15156"/>
    <w:rsid w:val="00B269E1"/>
    <w:rsid w:val="00B26AFD"/>
    <w:rsid w:val="00B41149"/>
    <w:rsid w:val="00B46D2C"/>
    <w:rsid w:val="00B65081"/>
    <w:rsid w:val="00B72A34"/>
    <w:rsid w:val="00B74E19"/>
    <w:rsid w:val="00B75349"/>
    <w:rsid w:val="00B8248D"/>
    <w:rsid w:val="00B917BD"/>
    <w:rsid w:val="00BB045F"/>
    <w:rsid w:val="00BB0B41"/>
    <w:rsid w:val="00BC30C9"/>
    <w:rsid w:val="00BE67C9"/>
    <w:rsid w:val="00BF7452"/>
    <w:rsid w:val="00C10DB1"/>
    <w:rsid w:val="00C20688"/>
    <w:rsid w:val="00C224D5"/>
    <w:rsid w:val="00C2295C"/>
    <w:rsid w:val="00C3593D"/>
    <w:rsid w:val="00C42095"/>
    <w:rsid w:val="00C47595"/>
    <w:rsid w:val="00C5369E"/>
    <w:rsid w:val="00C57561"/>
    <w:rsid w:val="00C61C70"/>
    <w:rsid w:val="00C6430F"/>
    <w:rsid w:val="00C644EC"/>
    <w:rsid w:val="00C85985"/>
    <w:rsid w:val="00C90133"/>
    <w:rsid w:val="00C93FA2"/>
    <w:rsid w:val="00CA0569"/>
    <w:rsid w:val="00CA7386"/>
    <w:rsid w:val="00CB12AA"/>
    <w:rsid w:val="00CB74DB"/>
    <w:rsid w:val="00CC67F1"/>
    <w:rsid w:val="00CC7217"/>
    <w:rsid w:val="00CD02F2"/>
    <w:rsid w:val="00CD2172"/>
    <w:rsid w:val="00CD4B1C"/>
    <w:rsid w:val="00CE6A8B"/>
    <w:rsid w:val="00D02678"/>
    <w:rsid w:val="00D1024B"/>
    <w:rsid w:val="00D25350"/>
    <w:rsid w:val="00D32872"/>
    <w:rsid w:val="00D46793"/>
    <w:rsid w:val="00D50697"/>
    <w:rsid w:val="00D50C9E"/>
    <w:rsid w:val="00D53D2A"/>
    <w:rsid w:val="00D640C5"/>
    <w:rsid w:val="00D76D99"/>
    <w:rsid w:val="00D810F5"/>
    <w:rsid w:val="00D827F7"/>
    <w:rsid w:val="00D907F3"/>
    <w:rsid w:val="00D91076"/>
    <w:rsid w:val="00DA236E"/>
    <w:rsid w:val="00DC4A43"/>
    <w:rsid w:val="00DD26DA"/>
    <w:rsid w:val="00DD282A"/>
    <w:rsid w:val="00DE3A15"/>
    <w:rsid w:val="00DE778D"/>
    <w:rsid w:val="00DF02A6"/>
    <w:rsid w:val="00E04991"/>
    <w:rsid w:val="00E113D5"/>
    <w:rsid w:val="00E219BF"/>
    <w:rsid w:val="00E239D7"/>
    <w:rsid w:val="00E325CE"/>
    <w:rsid w:val="00E37319"/>
    <w:rsid w:val="00E37C14"/>
    <w:rsid w:val="00E4533A"/>
    <w:rsid w:val="00E50DFD"/>
    <w:rsid w:val="00E654F7"/>
    <w:rsid w:val="00E75648"/>
    <w:rsid w:val="00E8277D"/>
    <w:rsid w:val="00E92AC2"/>
    <w:rsid w:val="00EA2076"/>
    <w:rsid w:val="00EC1A5C"/>
    <w:rsid w:val="00EC3F27"/>
    <w:rsid w:val="00ED7F5C"/>
    <w:rsid w:val="00EF6696"/>
    <w:rsid w:val="00EF6B53"/>
    <w:rsid w:val="00F00468"/>
    <w:rsid w:val="00F06F06"/>
    <w:rsid w:val="00F13A61"/>
    <w:rsid w:val="00F17DC7"/>
    <w:rsid w:val="00F20BEE"/>
    <w:rsid w:val="00F212C9"/>
    <w:rsid w:val="00F31EE2"/>
    <w:rsid w:val="00F4440A"/>
    <w:rsid w:val="00F6485C"/>
    <w:rsid w:val="00F80C19"/>
    <w:rsid w:val="00F83400"/>
    <w:rsid w:val="00F84AA9"/>
    <w:rsid w:val="00F909E5"/>
    <w:rsid w:val="00FA3D87"/>
    <w:rsid w:val="00FB52D1"/>
    <w:rsid w:val="00FC334A"/>
    <w:rsid w:val="00FE7EA0"/>
    <w:rsid w:val="00FF4F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6E4BAF"/>
  <w15:docId w15:val="{B2D22994-9BBD-5641-A927-E70A4249D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4440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E37C14"/>
    <w:pPr>
      <w:ind w:left="720"/>
      <w:contextualSpacing/>
    </w:pPr>
  </w:style>
  <w:style w:type="character" w:styleId="Hyperlink">
    <w:name w:val="Hyperlink"/>
    <w:basedOn w:val="Standaardalinea-lettertype"/>
    <w:uiPriority w:val="99"/>
    <w:semiHidden/>
    <w:unhideWhenUsed/>
    <w:rsid w:val="004E3A3A"/>
    <w:rPr>
      <w:color w:val="0563C1"/>
      <w:u w:val="single"/>
    </w:rPr>
  </w:style>
  <w:style w:type="paragraph" w:customStyle="1" w:styleId="gmail-msonospacing">
    <w:name w:val="gmail-msonospacing"/>
    <w:basedOn w:val="Standaard"/>
    <w:rsid w:val="00C20688"/>
    <w:pPr>
      <w:spacing w:before="100" w:beforeAutospacing="1" w:after="100" w:afterAutospacing="1" w:line="240" w:lineRule="auto"/>
    </w:pPr>
    <w:rPr>
      <w:rFonts w:ascii="Calibri" w:hAnsi="Calibri" w:cs="Calibri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3251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25188"/>
  </w:style>
  <w:style w:type="paragraph" w:styleId="Voettekst">
    <w:name w:val="footer"/>
    <w:basedOn w:val="Standaard"/>
    <w:link w:val="VoettekstChar"/>
    <w:uiPriority w:val="99"/>
    <w:unhideWhenUsed/>
    <w:rsid w:val="003251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251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3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unattended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p. van rikxoort</cp:lastModifiedBy>
  <cp:revision>2</cp:revision>
  <cp:lastPrinted>2025-09-19T07:06:00Z</cp:lastPrinted>
  <dcterms:created xsi:type="dcterms:W3CDTF">2026-01-08T19:57:00Z</dcterms:created>
  <dcterms:modified xsi:type="dcterms:W3CDTF">2026-01-08T19:57:00Z</dcterms:modified>
</cp:coreProperties>
</file>